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</w:tblGrid>
      <w:tr w:rsidR="00EE76B5" w:rsidTr="00644A11">
        <w:tc>
          <w:tcPr>
            <w:tcW w:w="3119" w:type="dxa"/>
          </w:tcPr>
          <w:p w:rsidR="00EE76B5" w:rsidRDefault="00EE76B5" w:rsidP="00644A1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ボランティア募集用紙</w:t>
            </w:r>
          </w:p>
        </w:tc>
      </w:tr>
    </w:tbl>
    <w:p w:rsidR="00357663" w:rsidRDefault="00357663">
      <w:pPr>
        <w:rPr>
          <w:sz w:val="24"/>
          <w:u w:val="single"/>
        </w:rPr>
      </w:pPr>
      <w:r>
        <w:rPr>
          <w:rFonts w:hint="eastAsia"/>
          <w:sz w:val="28"/>
        </w:rPr>
        <w:t xml:space="preserve">　　　　　　　　　　</w:t>
      </w:r>
      <w:r w:rsidR="00EE76B5">
        <w:rPr>
          <w:rFonts w:hint="eastAsia"/>
          <w:sz w:val="28"/>
        </w:rPr>
        <w:t xml:space="preserve">　</w:t>
      </w:r>
      <w:r w:rsidR="00EE76B5" w:rsidRPr="00EE76B5">
        <w:rPr>
          <w:rFonts w:hint="eastAsia"/>
          <w:sz w:val="24"/>
          <w:u w:val="single"/>
        </w:rPr>
        <w:t>事業所名</w:t>
      </w:r>
      <w:r w:rsidR="00EE76B5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EE76B5" w:rsidRDefault="00EE76B5">
      <w:pPr>
        <w:rPr>
          <w:sz w:val="24"/>
          <w:u w:val="single"/>
        </w:rPr>
      </w:pPr>
    </w:p>
    <w:p w:rsidR="00EE76B5" w:rsidRDefault="00357663" w:rsidP="000E2316">
      <w:pPr>
        <w:ind w:left="280" w:hangingChars="100" w:hanging="280"/>
        <w:rPr>
          <w:sz w:val="24"/>
        </w:rPr>
      </w:pPr>
      <w:r>
        <w:rPr>
          <w:rFonts w:hint="eastAsia"/>
          <w:sz w:val="28"/>
        </w:rPr>
        <w:t xml:space="preserve">　　　　　　　　　　</w:t>
      </w:r>
      <w:r w:rsidR="00EE76B5">
        <w:rPr>
          <w:rFonts w:hint="eastAsia"/>
          <w:sz w:val="28"/>
        </w:rPr>
        <w:t xml:space="preserve">　</w:t>
      </w:r>
      <w:r w:rsidR="00EE76B5" w:rsidRPr="00EE76B5">
        <w:rPr>
          <w:rFonts w:hint="eastAsia"/>
          <w:sz w:val="24"/>
          <w:u w:val="single"/>
        </w:rPr>
        <w:t>担当者</w:t>
      </w:r>
      <w:r w:rsidR="00EE76B5">
        <w:rPr>
          <w:rFonts w:hint="eastAsia"/>
          <w:sz w:val="28"/>
          <w:u w:val="single"/>
        </w:rPr>
        <w:t xml:space="preserve">　　　　　　　　　</w:t>
      </w:r>
      <w:r w:rsidR="00EE76B5" w:rsidRPr="00EE76B5">
        <w:rPr>
          <w:rFonts w:hint="eastAsia"/>
          <w:sz w:val="24"/>
          <w:u w:val="single"/>
        </w:rPr>
        <w:t>連絡先</w:t>
      </w:r>
      <w:r w:rsidR="00EE76B5">
        <w:rPr>
          <w:rFonts w:hint="eastAsia"/>
          <w:sz w:val="28"/>
          <w:u w:val="single"/>
        </w:rPr>
        <w:t xml:space="preserve">　　　　　　　　</w:t>
      </w:r>
      <w:r>
        <w:rPr>
          <w:rFonts w:hint="eastAsia"/>
          <w:sz w:val="28"/>
        </w:rPr>
        <w:t xml:space="preserve">　　</w:t>
      </w:r>
      <w:r w:rsidRPr="00357663">
        <w:rPr>
          <w:rFonts w:hint="eastAsia"/>
          <w:sz w:val="28"/>
          <w:u w:val="single"/>
        </w:rPr>
        <w:t xml:space="preserve">　</w:t>
      </w:r>
      <w:r w:rsidRPr="00357663">
        <w:rPr>
          <w:rFonts w:hint="eastAsia"/>
          <w:sz w:val="24"/>
          <w:u w:val="single"/>
        </w:rPr>
        <w:t>平成　　年　　月　　日</w:t>
      </w:r>
      <w:r w:rsidR="00EE76B5" w:rsidRPr="00357663">
        <w:rPr>
          <w:sz w:val="24"/>
          <w:u w:val="single"/>
        </w:rPr>
        <w:br w:type="textWrapping" w:clear="all"/>
      </w:r>
      <w:r w:rsidR="00DF19B3">
        <w:rPr>
          <w:rFonts w:hint="eastAsia"/>
          <w:sz w:val="24"/>
        </w:rPr>
        <w:t>ボ</w:t>
      </w:r>
      <w:r w:rsidR="00EE76B5" w:rsidRPr="00EE76B5">
        <w:rPr>
          <w:rFonts w:hint="eastAsia"/>
          <w:sz w:val="24"/>
        </w:rPr>
        <w:t>ランティアをお</w:t>
      </w:r>
      <w:r w:rsidR="00644A11">
        <w:rPr>
          <w:rFonts w:hint="eastAsia"/>
          <w:sz w:val="24"/>
        </w:rPr>
        <w:t>願い</w:t>
      </w:r>
      <w:r w:rsidR="00EE76B5" w:rsidRPr="00EE76B5">
        <w:rPr>
          <w:rFonts w:hint="eastAsia"/>
          <w:sz w:val="24"/>
        </w:rPr>
        <w:t>します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719"/>
        <w:gridCol w:w="3685"/>
        <w:gridCol w:w="1843"/>
        <w:gridCol w:w="2126"/>
        <w:gridCol w:w="2410"/>
        <w:gridCol w:w="1418"/>
        <w:gridCol w:w="992"/>
        <w:gridCol w:w="992"/>
        <w:gridCol w:w="1843"/>
      </w:tblGrid>
      <w:tr w:rsidR="002023DC" w:rsidTr="007B483A">
        <w:trPr>
          <w:trHeight w:val="524"/>
        </w:trPr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2023DC" w:rsidRPr="00253EE8" w:rsidRDefault="002023DC" w:rsidP="00253EE8">
            <w:pPr>
              <w:jc w:val="center"/>
              <w:rPr>
                <w:sz w:val="24"/>
              </w:rPr>
            </w:pPr>
            <w:r w:rsidRPr="00CA595F">
              <w:rPr>
                <w:rFonts w:hint="eastAsia"/>
                <w:sz w:val="24"/>
              </w:rPr>
              <w:t>番号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DC" w:rsidRPr="00DF19B3" w:rsidRDefault="002023DC" w:rsidP="00253EE8">
            <w:pPr>
              <w:jc w:val="center"/>
              <w:rPr>
                <w:sz w:val="24"/>
              </w:rPr>
            </w:pPr>
            <w:r w:rsidRPr="00DF19B3">
              <w:rPr>
                <w:rFonts w:hint="eastAsia"/>
                <w:sz w:val="24"/>
              </w:rPr>
              <w:t>依頼内容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DC" w:rsidRPr="00253EE8" w:rsidRDefault="002023DC" w:rsidP="00253EE8">
            <w:pPr>
              <w:widowControl/>
              <w:jc w:val="center"/>
              <w:rPr>
                <w:sz w:val="24"/>
              </w:rPr>
            </w:pPr>
            <w:r w:rsidRPr="00253EE8">
              <w:rPr>
                <w:rFonts w:hint="eastAsia"/>
                <w:sz w:val="24"/>
              </w:rPr>
              <w:t>日時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DC" w:rsidRPr="00253EE8" w:rsidRDefault="002023DC" w:rsidP="00253EE8">
            <w:pPr>
              <w:widowControl/>
              <w:jc w:val="center"/>
              <w:rPr>
                <w:sz w:val="24"/>
              </w:rPr>
            </w:pPr>
            <w:r w:rsidRPr="00253EE8">
              <w:rPr>
                <w:rFonts w:hint="eastAsia"/>
                <w:sz w:val="24"/>
              </w:rPr>
              <w:t>依頼者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DC" w:rsidRPr="00253EE8" w:rsidRDefault="002023DC" w:rsidP="00161594">
            <w:pPr>
              <w:widowControl/>
              <w:jc w:val="center"/>
              <w:rPr>
                <w:sz w:val="24"/>
              </w:rPr>
            </w:pPr>
            <w:r w:rsidRPr="00253EE8">
              <w:rPr>
                <w:rFonts w:hint="eastAsia"/>
                <w:sz w:val="24"/>
              </w:rPr>
              <w:t>活動場所（住所）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DC" w:rsidRPr="00253EE8" w:rsidRDefault="002023DC" w:rsidP="00253EE8">
            <w:pPr>
              <w:widowControl/>
              <w:jc w:val="center"/>
              <w:rPr>
                <w:sz w:val="24"/>
              </w:rPr>
            </w:pPr>
            <w:r w:rsidRPr="00253EE8">
              <w:rPr>
                <w:rFonts w:hint="eastAsia"/>
                <w:sz w:val="24"/>
              </w:rPr>
              <w:t>人数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DC" w:rsidRPr="00253EE8" w:rsidRDefault="002023DC" w:rsidP="002023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DC" w:rsidRPr="00253EE8" w:rsidRDefault="002023DC" w:rsidP="002023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023DC" w:rsidRPr="00253EE8" w:rsidRDefault="007B483A" w:rsidP="007B48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習熟度</w:t>
            </w:r>
          </w:p>
        </w:tc>
      </w:tr>
      <w:tr w:rsidR="00357663" w:rsidTr="00357663">
        <w:tc>
          <w:tcPr>
            <w:tcW w:w="719" w:type="dxa"/>
            <w:tcBorders>
              <w:right w:val="single" w:sz="4" w:space="0" w:color="auto"/>
            </w:tcBorders>
          </w:tcPr>
          <w:p w:rsidR="00357663" w:rsidRDefault="00357663" w:rsidP="00DF19B3">
            <w:pPr>
              <w:jc w:val="center"/>
              <w:rPr>
                <w:sz w:val="24"/>
                <w:u w:val="single"/>
              </w:rPr>
            </w:pPr>
          </w:p>
          <w:p w:rsidR="00357663" w:rsidRPr="00DF19B3" w:rsidRDefault="00357663" w:rsidP="00DF1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  <w:p w:rsidR="00357663" w:rsidRDefault="00357663" w:rsidP="00DF19B3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63" w:rsidRDefault="00357663" w:rsidP="003576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357663" w:rsidRPr="00357663" w:rsidRDefault="00357663" w:rsidP="003576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63" w:rsidRDefault="00357663" w:rsidP="003576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357663" w:rsidRPr="00357663" w:rsidRDefault="00357663" w:rsidP="003576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57663" w:rsidRDefault="00357663" w:rsidP="007B483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初心者向</w:t>
            </w:r>
          </w:p>
          <w:p w:rsidR="00357663" w:rsidRPr="007B483A" w:rsidRDefault="00357663" w:rsidP="007B483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中堅者向</w:t>
            </w:r>
          </w:p>
        </w:tc>
      </w:tr>
      <w:tr w:rsidR="00357663" w:rsidTr="002023DC">
        <w:tc>
          <w:tcPr>
            <w:tcW w:w="719" w:type="dxa"/>
            <w:tcBorders>
              <w:right w:val="single" w:sz="4" w:space="0" w:color="auto"/>
            </w:tcBorders>
          </w:tcPr>
          <w:p w:rsidR="00357663" w:rsidRDefault="00357663" w:rsidP="00DF19B3">
            <w:pPr>
              <w:jc w:val="center"/>
              <w:rPr>
                <w:sz w:val="24"/>
                <w:u w:val="single"/>
              </w:rPr>
            </w:pPr>
          </w:p>
          <w:p w:rsidR="00357663" w:rsidRPr="00DF19B3" w:rsidRDefault="00357663" w:rsidP="00DF1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  <w:p w:rsidR="00357663" w:rsidRDefault="00357663" w:rsidP="00DF19B3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63" w:rsidRDefault="00357663" w:rsidP="003576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357663" w:rsidRPr="00357663" w:rsidRDefault="00357663" w:rsidP="003576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63" w:rsidRDefault="00357663" w:rsidP="00A92D4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357663" w:rsidRPr="00357663" w:rsidRDefault="00357663" w:rsidP="00A92D4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57663" w:rsidRDefault="00357663" w:rsidP="009D641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初心者向</w:t>
            </w:r>
          </w:p>
          <w:p w:rsidR="00357663" w:rsidRPr="007B483A" w:rsidRDefault="00357663" w:rsidP="009D641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中堅者向</w:t>
            </w:r>
          </w:p>
        </w:tc>
      </w:tr>
      <w:tr w:rsidR="00357663" w:rsidTr="00357663">
        <w:tc>
          <w:tcPr>
            <w:tcW w:w="719" w:type="dxa"/>
            <w:tcBorders>
              <w:right w:val="single" w:sz="4" w:space="0" w:color="auto"/>
            </w:tcBorders>
          </w:tcPr>
          <w:p w:rsidR="00357663" w:rsidRDefault="00357663" w:rsidP="00DF19B3">
            <w:pPr>
              <w:jc w:val="center"/>
              <w:rPr>
                <w:sz w:val="24"/>
                <w:u w:val="single"/>
              </w:rPr>
            </w:pPr>
          </w:p>
          <w:p w:rsidR="00357663" w:rsidRPr="00DF19B3" w:rsidRDefault="00357663" w:rsidP="00DF1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  <w:p w:rsidR="00357663" w:rsidRDefault="00357663" w:rsidP="00DF19B3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63" w:rsidRDefault="00357663" w:rsidP="003576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357663" w:rsidRPr="00357663" w:rsidRDefault="00357663" w:rsidP="003576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63" w:rsidRDefault="00357663" w:rsidP="003576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357663" w:rsidRPr="00357663" w:rsidRDefault="00357663" w:rsidP="003576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57663" w:rsidRDefault="00357663" w:rsidP="009D641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初心者向</w:t>
            </w:r>
          </w:p>
          <w:p w:rsidR="00357663" w:rsidRPr="007B483A" w:rsidRDefault="00357663" w:rsidP="009D641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中堅者向</w:t>
            </w:r>
          </w:p>
        </w:tc>
      </w:tr>
      <w:tr w:rsidR="00357663" w:rsidTr="002023DC">
        <w:tc>
          <w:tcPr>
            <w:tcW w:w="719" w:type="dxa"/>
            <w:tcBorders>
              <w:right w:val="single" w:sz="4" w:space="0" w:color="auto"/>
            </w:tcBorders>
          </w:tcPr>
          <w:p w:rsidR="00357663" w:rsidRDefault="00357663" w:rsidP="00DF19B3">
            <w:pPr>
              <w:jc w:val="center"/>
              <w:rPr>
                <w:sz w:val="24"/>
                <w:u w:val="single"/>
              </w:rPr>
            </w:pPr>
          </w:p>
          <w:p w:rsidR="00357663" w:rsidRPr="00DF19B3" w:rsidRDefault="00357663" w:rsidP="00DF1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  <w:p w:rsidR="00357663" w:rsidRDefault="00357663" w:rsidP="00DF19B3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63" w:rsidRDefault="00357663" w:rsidP="00A92D4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357663" w:rsidRPr="00357663" w:rsidRDefault="00357663" w:rsidP="00A92D4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63" w:rsidRDefault="00357663" w:rsidP="00A92D4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357663" w:rsidRPr="00357663" w:rsidRDefault="00357663" w:rsidP="00A92D4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57663" w:rsidRDefault="00357663" w:rsidP="009D641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初心者向</w:t>
            </w:r>
          </w:p>
          <w:p w:rsidR="00357663" w:rsidRPr="007B483A" w:rsidRDefault="00357663" w:rsidP="009D641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中堅者向</w:t>
            </w:r>
          </w:p>
        </w:tc>
      </w:tr>
      <w:tr w:rsidR="00357663" w:rsidTr="00357663">
        <w:tc>
          <w:tcPr>
            <w:tcW w:w="719" w:type="dxa"/>
            <w:tcBorders>
              <w:right w:val="single" w:sz="4" w:space="0" w:color="auto"/>
            </w:tcBorders>
          </w:tcPr>
          <w:p w:rsidR="00357663" w:rsidRDefault="00357663" w:rsidP="00DF19B3">
            <w:pPr>
              <w:jc w:val="center"/>
              <w:rPr>
                <w:sz w:val="24"/>
                <w:u w:val="single"/>
              </w:rPr>
            </w:pPr>
          </w:p>
          <w:p w:rsidR="00357663" w:rsidRPr="00DF19B3" w:rsidRDefault="00357663" w:rsidP="00DF1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  <w:p w:rsidR="00357663" w:rsidRDefault="00357663" w:rsidP="00DF19B3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63" w:rsidRDefault="00357663" w:rsidP="003576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357663" w:rsidRPr="00357663" w:rsidRDefault="00357663" w:rsidP="003576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63" w:rsidRDefault="00357663" w:rsidP="003576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357663" w:rsidRPr="00357663" w:rsidRDefault="00357663" w:rsidP="0035766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57663" w:rsidRDefault="00357663" w:rsidP="009D641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初心者向</w:t>
            </w:r>
          </w:p>
          <w:p w:rsidR="00357663" w:rsidRPr="007B483A" w:rsidRDefault="00357663" w:rsidP="009D641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中堅者向</w:t>
            </w:r>
          </w:p>
        </w:tc>
      </w:tr>
      <w:tr w:rsidR="00357663" w:rsidTr="002023DC">
        <w:tc>
          <w:tcPr>
            <w:tcW w:w="719" w:type="dxa"/>
            <w:tcBorders>
              <w:right w:val="single" w:sz="4" w:space="0" w:color="auto"/>
            </w:tcBorders>
          </w:tcPr>
          <w:p w:rsidR="00357663" w:rsidRDefault="00357663" w:rsidP="00DF19B3">
            <w:pPr>
              <w:jc w:val="center"/>
              <w:rPr>
                <w:sz w:val="24"/>
                <w:u w:val="single"/>
              </w:rPr>
            </w:pPr>
          </w:p>
          <w:p w:rsidR="00357663" w:rsidRPr="00DF19B3" w:rsidRDefault="00357663" w:rsidP="00DF1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  <w:p w:rsidR="00357663" w:rsidRDefault="00357663" w:rsidP="00DF19B3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663" w:rsidRDefault="00357663">
            <w:pPr>
              <w:widowControl/>
              <w:jc w:val="left"/>
              <w:rPr>
                <w:sz w:val="24"/>
                <w:u w:val="single"/>
              </w:rPr>
            </w:pPr>
          </w:p>
          <w:p w:rsidR="00357663" w:rsidRDefault="00357663" w:rsidP="00DF19B3">
            <w:pPr>
              <w:rPr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63" w:rsidRDefault="00357663" w:rsidP="00A92D4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357663" w:rsidRPr="00357663" w:rsidRDefault="00357663" w:rsidP="00A92D4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663" w:rsidRDefault="00357663" w:rsidP="00A92D4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357663" w:rsidRPr="00357663" w:rsidRDefault="00357663" w:rsidP="00A92D4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57663" w:rsidRDefault="00357663" w:rsidP="009D641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初心者向</w:t>
            </w:r>
          </w:p>
          <w:p w:rsidR="00357663" w:rsidRPr="007B483A" w:rsidRDefault="00357663" w:rsidP="009D641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中堅者向</w:t>
            </w:r>
          </w:p>
        </w:tc>
      </w:tr>
      <w:tr w:rsidR="00357663" w:rsidTr="002023DC">
        <w:trPr>
          <w:trHeight w:val="832"/>
        </w:trPr>
        <w:tc>
          <w:tcPr>
            <w:tcW w:w="16028" w:type="dxa"/>
            <w:gridSpan w:val="9"/>
            <w:tcBorders>
              <w:left w:val="nil"/>
              <w:bottom w:val="nil"/>
              <w:right w:val="nil"/>
            </w:tcBorders>
          </w:tcPr>
          <w:p w:rsidR="00357663" w:rsidRDefault="0035766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申込先　薩摩川内市社会福祉協議会本所　地域福祉課　担当　馬場・曽木　　　　　　　　　　　※　交通費と食事につきましては、支給が</w:t>
            </w:r>
          </w:p>
          <w:p w:rsidR="00572196" w:rsidRPr="00810205" w:rsidRDefault="00357663" w:rsidP="00572196">
            <w:pPr>
              <w:widowControl/>
              <w:tabs>
                <w:tab w:val="left" w:pos="11357"/>
              </w:tabs>
              <w:jc w:val="left"/>
              <w:rPr>
                <w:rStyle w:val="addressview-viewitem"/>
                <w:color w:val="333333"/>
                <w:sz w:val="44"/>
                <w:szCs w:val="16"/>
              </w:rPr>
            </w:pPr>
            <w:r>
              <w:rPr>
                <w:rFonts w:hint="eastAsia"/>
                <w:vanish/>
                <w:sz w:val="24"/>
              </w:rPr>
              <w:cr/>
            </w:r>
            <w:r>
              <w:rPr>
                <w:rFonts w:hint="eastAsia"/>
                <w:vanish/>
                <w:sz w:val="24"/>
              </w:rPr>
              <w:t xml:space="preserve">　　　　　　　　　　　　　</w:t>
            </w:r>
            <w:r>
              <w:rPr>
                <w:rFonts w:hint="eastAsia"/>
                <w:vanish/>
                <w:sz w:val="24"/>
              </w:rPr>
              <w:t>aihunn</w:t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vanish/>
                <w:sz w:val="24"/>
              </w:rPr>
              <w:pgNum/>
            </w:r>
            <w:r>
              <w:rPr>
                <w:rFonts w:hint="eastAsia"/>
                <w:sz w:val="24"/>
              </w:rPr>
              <w:t xml:space="preserve">　</w:t>
            </w:r>
            <w:r w:rsidR="00572196">
              <w:rPr>
                <w:rStyle w:val="addressview-viewitem"/>
                <w:rFonts w:hint="eastAsia"/>
                <w:color w:val="333333"/>
                <w:sz w:val="24"/>
                <w:szCs w:val="16"/>
              </w:rPr>
              <w:t xml:space="preserve">曽木アドレス　　</w:t>
            </w:r>
            <w:r w:rsidR="00572196" w:rsidRPr="00810205">
              <w:rPr>
                <w:rStyle w:val="userview-viewitem"/>
                <w:color w:val="333333"/>
                <w:sz w:val="24"/>
                <w:szCs w:val="16"/>
              </w:rPr>
              <w:t>y-sogi@satsumasendai-shakyo.jp</w:t>
            </w:r>
            <w:r w:rsidR="00572196">
              <w:rPr>
                <w:rStyle w:val="userview-viewitem"/>
                <w:color w:val="333333"/>
                <w:sz w:val="24"/>
                <w:szCs w:val="16"/>
              </w:rPr>
              <w:tab/>
            </w:r>
            <w:r w:rsidR="00572196">
              <w:rPr>
                <w:rStyle w:val="userview-viewitem"/>
                <w:rFonts w:hint="eastAsia"/>
                <w:color w:val="333333"/>
                <w:sz w:val="24"/>
                <w:szCs w:val="16"/>
              </w:rPr>
              <w:t>有るか無しになります。</w:t>
            </w:r>
          </w:p>
          <w:p w:rsidR="00572196" w:rsidRPr="00572196" w:rsidRDefault="00357663" w:rsidP="00572196">
            <w:pPr>
              <w:widowControl/>
              <w:tabs>
                <w:tab w:val="left" w:pos="10845"/>
              </w:tabs>
              <w:ind w:firstLineChars="100" w:firstLine="240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馬場アドレス　　</w:t>
            </w:r>
            <w:hyperlink r:id="rId8" w:history="1">
              <w:r w:rsidRPr="00572196">
                <w:rPr>
                  <w:rStyle w:val="a5"/>
                  <w:sz w:val="24"/>
                  <w:szCs w:val="16"/>
                  <w:u w:val="none"/>
                </w:rPr>
                <w:t>s-baba@satsumasendai-shakyo.jp</w:t>
              </w:r>
            </w:hyperlink>
            <w:r w:rsidR="00572196">
              <w:tab/>
            </w:r>
            <w:r w:rsidR="00572196" w:rsidRPr="000B60D5">
              <w:rPr>
                <w:rFonts w:hint="eastAsia"/>
                <w:sz w:val="24"/>
              </w:rPr>
              <w:t>注１）行が不足する場合は行を追加して下さい</w:t>
            </w:r>
          </w:p>
          <w:p w:rsidR="00357663" w:rsidRPr="00D13292" w:rsidRDefault="00572196" w:rsidP="00D13292">
            <w:pPr>
              <w:widowControl/>
              <w:tabs>
                <w:tab w:val="left" w:pos="10890"/>
              </w:tabs>
              <w:ind w:firstLineChars="100" w:firstLine="240"/>
              <w:jc w:val="left"/>
              <w:rPr>
                <w:sz w:val="32"/>
              </w:rPr>
            </w:pPr>
            <w:r w:rsidRPr="00572196">
              <w:rPr>
                <w:rFonts w:hint="eastAsia"/>
                <w:sz w:val="24"/>
              </w:rPr>
              <w:t>ＦＡＸ</w:t>
            </w:r>
            <w:r w:rsidR="00357663" w:rsidRPr="00572196">
              <w:rPr>
                <w:rStyle w:val="userview-viewitem"/>
                <w:rFonts w:hint="eastAsia"/>
                <w:color w:val="333333"/>
                <w:sz w:val="32"/>
                <w:szCs w:val="16"/>
              </w:rPr>
              <w:t xml:space="preserve">　</w:t>
            </w:r>
            <w:r>
              <w:rPr>
                <w:rStyle w:val="userview-viewitem"/>
                <w:rFonts w:hint="eastAsia"/>
                <w:color w:val="333333"/>
                <w:sz w:val="24"/>
                <w:szCs w:val="16"/>
              </w:rPr>
              <w:t>０９９６－２９－５５６１　　ＴＥＬ　０９９６－２２－２３５５</w:t>
            </w:r>
            <w:r w:rsidR="00357663">
              <w:rPr>
                <w:rStyle w:val="userview-viewitem"/>
                <w:color w:val="333333"/>
                <w:sz w:val="24"/>
                <w:szCs w:val="16"/>
              </w:rPr>
              <w:tab/>
            </w:r>
            <w:r w:rsidRPr="000B60D5">
              <w:rPr>
                <w:rStyle w:val="userview-viewitem"/>
                <w:rFonts w:hint="eastAsia"/>
                <w:color w:val="333333"/>
                <w:sz w:val="24"/>
                <w:szCs w:val="16"/>
              </w:rPr>
              <w:t>注２）セル・行の追加はしないで下さい</w:t>
            </w:r>
            <w:bookmarkStart w:id="0" w:name="_GoBack"/>
            <w:bookmarkEnd w:id="0"/>
          </w:p>
        </w:tc>
      </w:tr>
    </w:tbl>
    <w:p w:rsidR="00EE76B5" w:rsidRPr="00EE76B5" w:rsidRDefault="00EE76B5" w:rsidP="00EE76B5">
      <w:pPr>
        <w:ind w:left="240" w:hangingChars="100" w:hanging="240"/>
        <w:rPr>
          <w:sz w:val="24"/>
          <w:u w:val="single"/>
        </w:rPr>
      </w:pPr>
    </w:p>
    <w:sectPr w:rsidR="00EE76B5" w:rsidRPr="00EE76B5" w:rsidSect="00CA595F">
      <w:pgSz w:w="16838" w:h="11906" w:orient="landscape" w:code="9"/>
      <w:pgMar w:top="720" w:right="295" w:bottom="720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0B" w:rsidRDefault="0065250B" w:rsidP="002023DC">
      <w:r>
        <w:separator/>
      </w:r>
    </w:p>
  </w:endnote>
  <w:endnote w:type="continuationSeparator" w:id="0">
    <w:p w:rsidR="0065250B" w:rsidRDefault="0065250B" w:rsidP="0020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0B" w:rsidRDefault="0065250B" w:rsidP="002023DC">
      <w:r>
        <w:separator/>
      </w:r>
    </w:p>
  </w:footnote>
  <w:footnote w:type="continuationSeparator" w:id="0">
    <w:p w:rsidR="0065250B" w:rsidRDefault="0065250B" w:rsidP="0020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A02"/>
    <w:multiLevelType w:val="hybridMultilevel"/>
    <w:tmpl w:val="9B26916C"/>
    <w:lvl w:ilvl="0" w:tplc="37F888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B5"/>
    <w:rsid w:val="00054B57"/>
    <w:rsid w:val="000B60D5"/>
    <w:rsid w:val="000E2316"/>
    <w:rsid w:val="0013335C"/>
    <w:rsid w:val="00161594"/>
    <w:rsid w:val="002023DC"/>
    <w:rsid w:val="00253EE8"/>
    <w:rsid w:val="002B1B3D"/>
    <w:rsid w:val="002C62DC"/>
    <w:rsid w:val="00357663"/>
    <w:rsid w:val="00457C35"/>
    <w:rsid w:val="00524DBC"/>
    <w:rsid w:val="00572196"/>
    <w:rsid w:val="00644A11"/>
    <w:rsid w:val="0065250B"/>
    <w:rsid w:val="007B483A"/>
    <w:rsid w:val="00810205"/>
    <w:rsid w:val="009D2890"/>
    <w:rsid w:val="009D641D"/>
    <w:rsid w:val="00CA595F"/>
    <w:rsid w:val="00D13292"/>
    <w:rsid w:val="00DF19B3"/>
    <w:rsid w:val="00ED3F19"/>
    <w:rsid w:val="00E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6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19B3"/>
    <w:pPr>
      <w:ind w:leftChars="400" w:left="840"/>
    </w:pPr>
  </w:style>
  <w:style w:type="character" w:styleId="a5">
    <w:name w:val="Hyperlink"/>
    <w:basedOn w:val="a0"/>
    <w:uiPriority w:val="99"/>
    <w:unhideWhenUsed/>
    <w:rsid w:val="0016159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02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023DC"/>
  </w:style>
  <w:style w:type="paragraph" w:styleId="a8">
    <w:name w:val="footer"/>
    <w:basedOn w:val="a"/>
    <w:link w:val="a9"/>
    <w:uiPriority w:val="99"/>
    <w:semiHidden/>
    <w:unhideWhenUsed/>
    <w:rsid w:val="00202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023DC"/>
  </w:style>
  <w:style w:type="character" w:customStyle="1" w:styleId="addressview-viewitem">
    <w:name w:val="address_view-view_item"/>
    <w:basedOn w:val="a0"/>
    <w:rsid w:val="00524DBC"/>
    <w:rPr>
      <w14:shadow w14:blurRad="0" w14:dist="0" w14:dir="0" w14:sx="0" w14:sy="0" w14:kx="0" w14:ky="0" w14:algn="none">
        <w14:srgbClr w14:val="000000"/>
      </w14:shadow>
    </w:rPr>
  </w:style>
  <w:style w:type="character" w:customStyle="1" w:styleId="userview-viewitem">
    <w:name w:val="user_view-view_item"/>
    <w:basedOn w:val="a0"/>
    <w:rsid w:val="00524DBC"/>
    <w:rPr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6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19B3"/>
    <w:pPr>
      <w:ind w:leftChars="400" w:left="840"/>
    </w:pPr>
  </w:style>
  <w:style w:type="character" w:styleId="a5">
    <w:name w:val="Hyperlink"/>
    <w:basedOn w:val="a0"/>
    <w:uiPriority w:val="99"/>
    <w:unhideWhenUsed/>
    <w:rsid w:val="0016159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02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023DC"/>
  </w:style>
  <w:style w:type="paragraph" w:styleId="a8">
    <w:name w:val="footer"/>
    <w:basedOn w:val="a"/>
    <w:link w:val="a9"/>
    <w:uiPriority w:val="99"/>
    <w:semiHidden/>
    <w:unhideWhenUsed/>
    <w:rsid w:val="00202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023DC"/>
  </w:style>
  <w:style w:type="character" w:customStyle="1" w:styleId="addressview-viewitem">
    <w:name w:val="address_view-view_item"/>
    <w:basedOn w:val="a0"/>
    <w:rsid w:val="00524DBC"/>
    <w:rPr>
      <w14:shadow w14:blurRad="0" w14:dist="0" w14:dir="0" w14:sx="0" w14:sy="0" w14:kx="0" w14:ky="0" w14:algn="none">
        <w14:srgbClr w14:val="000000"/>
      </w14:shadow>
    </w:rPr>
  </w:style>
  <w:style w:type="character" w:customStyle="1" w:styleId="userview-viewitem">
    <w:name w:val="user_view-view_item"/>
    <w:basedOn w:val="a0"/>
    <w:rsid w:val="00524DBC"/>
    <w:rPr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baba@satsumasendai-shaky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n048</dc:creator>
  <cp:lastModifiedBy>user</cp:lastModifiedBy>
  <cp:revision>2</cp:revision>
  <cp:lastPrinted>2015-07-10T07:39:00Z</cp:lastPrinted>
  <dcterms:created xsi:type="dcterms:W3CDTF">2015-07-13T01:42:00Z</dcterms:created>
  <dcterms:modified xsi:type="dcterms:W3CDTF">2015-07-13T01:42:00Z</dcterms:modified>
</cp:coreProperties>
</file>